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21D3" w14:textId="1ECDE003" w:rsidR="00B27FC1" w:rsidRDefault="001B41DA" w:rsidP="00B27FC1">
      <w:pPr>
        <w:spacing w:after="0" w:line="240" w:lineRule="auto"/>
        <w:rPr>
          <w:rFonts w:ascii="Calibri" w:hAnsi="Calibri"/>
        </w:rPr>
      </w:pPr>
      <w:r w:rsidRPr="000776F5">
        <w:rPr>
          <w:rFonts w:ascii="Calibri" w:hAnsi="Calibr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C680FF" wp14:editId="55E5AE9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810250" cy="1162050"/>
                <wp:effectExtent l="0" t="0" r="19050" b="1905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162050"/>
                          <a:chOff x="0" y="0"/>
                          <a:chExt cx="5759450" cy="1123950"/>
                        </a:xfrm>
                      </wpg:grpSpPr>
                      <wps:wsp>
                        <wps:cNvPr id="4" name="Text Box 153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899" y="9525"/>
                            <a:ext cx="3663169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D9802" w14:textId="77777777" w:rsidR="00B27FC1" w:rsidRPr="001B41DA" w:rsidRDefault="00B27FC1" w:rsidP="00B27FC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B41DA">
                                <w:rPr>
                                  <w:b/>
                                  <w:sz w:val="16"/>
                                  <w:szCs w:val="16"/>
                                </w:rPr>
                                <w:t>DIRECCIÓN PROVINCIAL DE EDUCACIÓN TÉCNICA,</w:t>
                              </w:r>
                            </w:p>
                            <w:p w14:paraId="748D4430" w14:textId="77777777" w:rsidR="00B27FC1" w:rsidRPr="001B41DA" w:rsidRDefault="00B27FC1" w:rsidP="00B27FC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B41DA">
                                <w:rPr>
                                  <w:b/>
                                  <w:sz w:val="16"/>
                                  <w:szCs w:val="16"/>
                                </w:rPr>
                                <w:t>PRODUCCIÓN Y TRABAJO</w:t>
                              </w:r>
                            </w:p>
                            <w:p w14:paraId="6A7DDFDE" w14:textId="77777777" w:rsidR="00B27FC1" w:rsidRPr="001B41DA" w:rsidRDefault="00B27FC1" w:rsidP="00B27FC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B41DA">
                                <w:rPr>
                                  <w:b/>
                                  <w:sz w:val="16"/>
                                  <w:szCs w:val="16"/>
                                </w:rPr>
                                <w:t>Escuela de Educación Técnico Profesional Nº455</w:t>
                              </w:r>
                            </w:p>
                            <w:p w14:paraId="7A02405B" w14:textId="77777777" w:rsidR="00B27FC1" w:rsidRPr="001B41DA" w:rsidRDefault="00B27FC1" w:rsidP="00B27FC1">
                              <w:pPr>
                                <w:spacing w:after="0" w:line="240" w:lineRule="auto"/>
                                <w:jc w:val="center"/>
                                <w:rPr>
                                  <w:w w:val="125"/>
                                  <w:sz w:val="16"/>
                                  <w:szCs w:val="16"/>
                                </w:rPr>
                              </w:pPr>
                              <w:r w:rsidRPr="001B41DA">
                                <w:rPr>
                                  <w:rFonts w:ascii="Script MT Bold" w:hAnsi="Script MT Bold"/>
                                  <w:w w:val="125"/>
                                  <w:sz w:val="16"/>
                                  <w:szCs w:val="16"/>
                                </w:rPr>
                                <w:t>"Gral. Don José de San Martín"</w:t>
                              </w:r>
                            </w:p>
                            <w:p w14:paraId="436BD4CD" w14:textId="77777777" w:rsidR="00B27FC1" w:rsidRPr="001B41DA" w:rsidRDefault="00B27FC1" w:rsidP="00B27FC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B41DA">
                                <w:rPr>
                                  <w:sz w:val="16"/>
                                  <w:szCs w:val="16"/>
                                </w:rPr>
                                <w:t>Mitre 2495 - Tel: 03496-420128</w:t>
                              </w:r>
                            </w:p>
                            <w:p w14:paraId="1ACF8C20" w14:textId="77777777" w:rsidR="00B27FC1" w:rsidRPr="001B41DA" w:rsidRDefault="00B27FC1" w:rsidP="00B27FC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B41DA">
                                <w:rPr>
                                  <w:sz w:val="16"/>
                                  <w:szCs w:val="16"/>
                                </w:rPr>
                                <w:t>S3080BZQ - Esperanza - Santa Fe – Argentina</w:t>
                              </w:r>
                            </w:p>
                            <w:p w14:paraId="273F5E53" w14:textId="77777777" w:rsidR="00B27FC1" w:rsidRPr="001B41DA" w:rsidRDefault="00B27FC1" w:rsidP="00B27FC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B41DA">
                                <w:rPr>
                                  <w:sz w:val="16"/>
                                  <w:szCs w:val="16"/>
                                </w:rPr>
                                <w:t>eet455secretaria@gmail.com</w:t>
                              </w:r>
                            </w:p>
                            <w:p w14:paraId="4512608E" w14:textId="77777777" w:rsidR="00B27FC1" w:rsidRPr="001B41DA" w:rsidRDefault="00B27FC1" w:rsidP="00B27FC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B41DA">
                                <w:rPr>
                                  <w:sz w:val="16"/>
                                  <w:szCs w:val="16"/>
                                </w:rPr>
                                <w:t>sec455_esperanza@santafe.edu.ar</w:t>
                              </w:r>
                            </w:p>
                            <w:p w14:paraId="6D0F0F95" w14:textId="5D7DAE33" w:rsidR="00B27FC1" w:rsidRPr="001B41DA" w:rsidRDefault="00044EE2" w:rsidP="00B27FC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B41DA">
                                <w:rPr>
                                  <w:sz w:val="16"/>
                                  <w:szCs w:val="16"/>
                                </w:rPr>
                                <w:t>http://www.eetp455.edu.ar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0" y="1123950"/>
                            <a:ext cx="57594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541" descr="Logo EETP by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0"/>
                            <a:ext cx="896381" cy="89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680FF" id="Grupo 7" o:spid="_x0000_s1026" style="position:absolute;margin-left:406.3pt;margin-top:1.05pt;width:457.5pt;height:91.5pt;z-index:251659264;mso-position-horizontal:right;mso-position-horizontal-relative:margin;mso-width-relative:margin;mso-height-relative:margin" coordsize="57594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35" o:spid="_x0000_s1027" type="#_x0000_t202" style="position:absolute;left:11048;top:95;width:36632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00D9802" w14:textId="77777777" w:rsidR="00B27FC1" w:rsidRPr="001B41DA" w:rsidRDefault="00B27FC1" w:rsidP="00B27FC1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B41DA">
                          <w:rPr>
                            <w:b/>
                            <w:sz w:val="16"/>
                            <w:szCs w:val="16"/>
                          </w:rPr>
                          <w:t>DIRECCIÓN PROVINCIAL DE EDUCACIÓN TÉCNICA,</w:t>
                        </w:r>
                      </w:p>
                      <w:p w14:paraId="748D4430" w14:textId="77777777" w:rsidR="00B27FC1" w:rsidRPr="001B41DA" w:rsidRDefault="00B27FC1" w:rsidP="00B27FC1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B41DA">
                          <w:rPr>
                            <w:b/>
                            <w:sz w:val="16"/>
                            <w:szCs w:val="16"/>
                          </w:rPr>
                          <w:t>PRODUCCIÓN Y TRABAJO</w:t>
                        </w:r>
                      </w:p>
                      <w:p w14:paraId="6A7DDFDE" w14:textId="77777777" w:rsidR="00B27FC1" w:rsidRPr="001B41DA" w:rsidRDefault="00B27FC1" w:rsidP="00B27FC1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B41DA">
                          <w:rPr>
                            <w:b/>
                            <w:sz w:val="16"/>
                            <w:szCs w:val="16"/>
                          </w:rPr>
                          <w:t>Escuela de Educación Técnico Profesional Nº455</w:t>
                        </w:r>
                      </w:p>
                      <w:p w14:paraId="7A02405B" w14:textId="77777777" w:rsidR="00B27FC1" w:rsidRPr="001B41DA" w:rsidRDefault="00B27FC1" w:rsidP="00B27FC1">
                        <w:pPr>
                          <w:spacing w:after="0" w:line="240" w:lineRule="auto"/>
                          <w:jc w:val="center"/>
                          <w:rPr>
                            <w:w w:val="125"/>
                            <w:sz w:val="16"/>
                            <w:szCs w:val="16"/>
                          </w:rPr>
                        </w:pPr>
                        <w:r w:rsidRPr="001B41DA">
                          <w:rPr>
                            <w:rFonts w:ascii="Script MT Bold" w:hAnsi="Script MT Bold"/>
                            <w:w w:val="125"/>
                            <w:sz w:val="16"/>
                            <w:szCs w:val="16"/>
                          </w:rPr>
                          <w:t>"Gral. Don José de San Martín"</w:t>
                        </w:r>
                      </w:p>
                      <w:p w14:paraId="436BD4CD" w14:textId="77777777" w:rsidR="00B27FC1" w:rsidRPr="001B41DA" w:rsidRDefault="00B27FC1" w:rsidP="00B27FC1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B41DA">
                          <w:rPr>
                            <w:sz w:val="16"/>
                            <w:szCs w:val="16"/>
                          </w:rPr>
                          <w:t>Mitre 2495 - Tel: 03496-420128</w:t>
                        </w:r>
                      </w:p>
                      <w:p w14:paraId="1ACF8C20" w14:textId="77777777" w:rsidR="00B27FC1" w:rsidRPr="001B41DA" w:rsidRDefault="00B27FC1" w:rsidP="00B27FC1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B41DA">
                          <w:rPr>
                            <w:sz w:val="16"/>
                            <w:szCs w:val="16"/>
                          </w:rPr>
                          <w:t>S3080BZQ - Esperanza - Santa Fe – Argentina</w:t>
                        </w:r>
                      </w:p>
                      <w:p w14:paraId="273F5E53" w14:textId="77777777" w:rsidR="00B27FC1" w:rsidRPr="001B41DA" w:rsidRDefault="00B27FC1" w:rsidP="00B27FC1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B41DA">
                          <w:rPr>
                            <w:sz w:val="16"/>
                            <w:szCs w:val="16"/>
                          </w:rPr>
                          <w:t>eet455secretaria@gmail.com</w:t>
                        </w:r>
                      </w:p>
                      <w:p w14:paraId="4512608E" w14:textId="77777777" w:rsidR="00B27FC1" w:rsidRPr="001B41DA" w:rsidRDefault="00B27FC1" w:rsidP="00B27FC1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B41DA">
                          <w:rPr>
                            <w:sz w:val="16"/>
                            <w:szCs w:val="16"/>
                          </w:rPr>
                          <w:t>sec455_esperanza@santafe.edu.ar</w:t>
                        </w:r>
                      </w:p>
                      <w:p w14:paraId="6D0F0F95" w14:textId="5D7DAE33" w:rsidR="00B27FC1" w:rsidRPr="001B41DA" w:rsidRDefault="00044EE2" w:rsidP="00B27FC1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B41DA">
                          <w:rPr>
                            <w:sz w:val="16"/>
                            <w:szCs w:val="16"/>
                          </w:rPr>
                          <w:t>http://www.eetp455.edu.ar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8" type="#_x0000_t32" style="position:absolute;top:11239;width:57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1" o:spid="_x0000_s1029" type="#_x0000_t75" alt="Logo EETP byn" style="position:absolute;left:666;width:8964;height:8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">
                  <v:imagedata r:id="rId6" o:title="Logo EETP byn"/>
                </v:shape>
                <w10:wrap anchorx="margin"/>
              </v:group>
            </w:pict>
          </mc:Fallback>
        </mc:AlternateContent>
      </w:r>
    </w:p>
    <w:p w14:paraId="10CB8EA4" w14:textId="3B008A7E" w:rsidR="000776F5" w:rsidRDefault="000776F5" w:rsidP="00B27FC1">
      <w:pPr>
        <w:spacing w:after="0" w:line="240" w:lineRule="auto"/>
        <w:rPr>
          <w:rFonts w:ascii="Calibri" w:hAnsi="Calibri"/>
        </w:rPr>
      </w:pPr>
    </w:p>
    <w:p w14:paraId="6C2BD269" w14:textId="678FBEAF" w:rsidR="000776F5" w:rsidRDefault="000776F5" w:rsidP="00B27FC1">
      <w:pPr>
        <w:spacing w:after="0" w:line="240" w:lineRule="auto"/>
        <w:rPr>
          <w:rFonts w:ascii="Calibri" w:hAnsi="Calibri"/>
        </w:rPr>
      </w:pPr>
    </w:p>
    <w:p w14:paraId="6834061F" w14:textId="4306748F" w:rsidR="000776F5" w:rsidRDefault="000776F5" w:rsidP="00B27FC1">
      <w:pPr>
        <w:spacing w:after="0" w:line="240" w:lineRule="auto"/>
        <w:rPr>
          <w:rFonts w:ascii="Calibri" w:hAnsi="Calibri"/>
        </w:rPr>
      </w:pPr>
    </w:p>
    <w:p w14:paraId="2EDBB665" w14:textId="77215A27" w:rsidR="000776F5" w:rsidRPr="000776F5" w:rsidRDefault="000776F5" w:rsidP="00B27FC1">
      <w:pPr>
        <w:spacing w:after="0" w:line="240" w:lineRule="auto"/>
        <w:rPr>
          <w:rFonts w:ascii="Calibri" w:hAnsi="Calibri"/>
        </w:rPr>
      </w:pPr>
    </w:p>
    <w:p w14:paraId="6E32A06C" w14:textId="1CDDFF73" w:rsidR="00B27FC1" w:rsidRPr="000776F5" w:rsidRDefault="00B27FC1" w:rsidP="00B27FC1">
      <w:pPr>
        <w:spacing w:after="0" w:line="240" w:lineRule="auto"/>
        <w:rPr>
          <w:rFonts w:ascii="Calibri" w:hAnsi="Calibri"/>
        </w:rPr>
      </w:pPr>
    </w:p>
    <w:p w14:paraId="27414A58" w14:textId="1EDEBC9D" w:rsidR="00B27FC1" w:rsidRPr="000776F5" w:rsidRDefault="00B27FC1" w:rsidP="00B27FC1">
      <w:pPr>
        <w:spacing w:after="0" w:line="240" w:lineRule="auto"/>
        <w:rPr>
          <w:rFonts w:ascii="Calibri" w:hAnsi="Calibri"/>
        </w:rPr>
      </w:pPr>
    </w:p>
    <w:p w14:paraId="0ECDD63B" w14:textId="10B4F89B" w:rsidR="00B27FC1" w:rsidRPr="000776F5" w:rsidRDefault="00B27FC1" w:rsidP="00B27FC1">
      <w:pPr>
        <w:spacing w:after="0" w:line="240" w:lineRule="auto"/>
        <w:rPr>
          <w:rFonts w:ascii="Calibri" w:hAnsi="Calibri"/>
        </w:rPr>
      </w:pPr>
    </w:p>
    <w:p w14:paraId="244ADEA0" w14:textId="79677508" w:rsidR="00576706" w:rsidRDefault="001B41DA" w:rsidP="00B27FC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Por medio de la presente certifico que el día de la fecha NO presento síntomas compatibles </w:t>
      </w:r>
      <w:proofErr w:type="gramStart"/>
      <w:r>
        <w:rPr>
          <w:rFonts w:ascii="Calibri" w:hAnsi="Calibri"/>
        </w:rPr>
        <w:t>con  COVID</w:t>
      </w:r>
      <w:proofErr w:type="gramEnd"/>
      <w:r>
        <w:rPr>
          <w:rFonts w:ascii="Calibri" w:hAnsi="Calibri"/>
        </w:rPr>
        <w:t xml:space="preserve"> 19.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1B41DA" w14:paraId="7BE13E3A" w14:textId="77777777" w:rsidTr="001B41DA">
        <w:tc>
          <w:tcPr>
            <w:tcW w:w="2614" w:type="dxa"/>
          </w:tcPr>
          <w:p w14:paraId="4B22ED59" w14:textId="77777777" w:rsidR="001B41DA" w:rsidRPr="001B41DA" w:rsidRDefault="001B41DA" w:rsidP="001B4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8849434"/>
          </w:p>
          <w:p w14:paraId="3044B85B" w14:textId="459C5FB6" w:rsidR="001B41DA" w:rsidRPr="001B41DA" w:rsidRDefault="001B41DA" w:rsidP="001B4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1DA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614" w:type="dxa"/>
          </w:tcPr>
          <w:p w14:paraId="576158A5" w14:textId="1B10ADE6" w:rsidR="001B41DA" w:rsidRPr="001B41DA" w:rsidRDefault="001B41DA" w:rsidP="001B4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1DA">
              <w:rPr>
                <w:rFonts w:ascii="Arial" w:hAnsi="Arial" w:cs="Arial"/>
                <w:b/>
                <w:bCs/>
                <w:sz w:val="20"/>
                <w:szCs w:val="20"/>
              </w:rPr>
              <w:t>NOMBRE DEL ALUMNO</w:t>
            </w:r>
          </w:p>
        </w:tc>
        <w:tc>
          <w:tcPr>
            <w:tcW w:w="2614" w:type="dxa"/>
          </w:tcPr>
          <w:p w14:paraId="567B9AAE" w14:textId="69EC0FCB" w:rsidR="001B41DA" w:rsidRPr="001B41DA" w:rsidRDefault="001B41DA" w:rsidP="001B4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1DA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  <w:p w14:paraId="4C9286C3" w14:textId="6546E629" w:rsidR="001B41DA" w:rsidRPr="001B41DA" w:rsidRDefault="001B41DA" w:rsidP="001B4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1DA">
              <w:rPr>
                <w:rFonts w:ascii="Arial" w:hAnsi="Arial" w:cs="Arial"/>
                <w:sz w:val="20"/>
                <w:szCs w:val="20"/>
              </w:rPr>
              <w:t>(del alumno mayor de edad o madre/padre/tutor del alumno menor</w:t>
            </w:r>
            <w:r w:rsidRPr="001B41D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5" w:type="dxa"/>
          </w:tcPr>
          <w:p w14:paraId="2C48B1FF" w14:textId="7B88AE87" w:rsidR="001B41DA" w:rsidRPr="001B41DA" w:rsidRDefault="001B41DA" w:rsidP="001B4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1DA">
              <w:rPr>
                <w:rFonts w:ascii="Arial" w:hAnsi="Arial" w:cs="Arial"/>
                <w:b/>
                <w:bCs/>
                <w:sz w:val="20"/>
                <w:szCs w:val="20"/>
              </w:rPr>
              <w:t>ACLARACION</w:t>
            </w:r>
          </w:p>
        </w:tc>
      </w:tr>
      <w:tr w:rsidR="001B41DA" w14:paraId="254A6B2B" w14:textId="77777777" w:rsidTr="001B41DA">
        <w:tc>
          <w:tcPr>
            <w:tcW w:w="2614" w:type="dxa"/>
          </w:tcPr>
          <w:p w14:paraId="0B1D38ED" w14:textId="6BF898B9" w:rsidR="001B41DA" w:rsidRPr="001B41DA" w:rsidRDefault="001B41DA" w:rsidP="001B41D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14" w:type="dxa"/>
          </w:tcPr>
          <w:p w14:paraId="7B1D8754" w14:textId="77777777" w:rsidR="001B41DA" w:rsidRPr="001B41DA" w:rsidRDefault="001B41DA" w:rsidP="001B41D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14" w:type="dxa"/>
          </w:tcPr>
          <w:p w14:paraId="36DD9A4D" w14:textId="77777777" w:rsidR="001B41DA" w:rsidRPr="001B41DA" w:rsidRDefault="001B41DA" w:rsidP="001B41D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15" w:type="dxa"/>
          </w:tcPr>
          <w:p w14:paraId="6E754E51" w14:textId="77777777" w:rsidR="001B41DA" w:rsidRPr="001B41DA" w:rsidRDefault="001B41DA" w:rsidP="001B41DA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1B41DA" w14:paraId="193808DA" w14:textId="77777777" w:rsidTr="001B41DA">
        <w:tc>
          <w:tcPr>
            <w:tcW w:w="2614" w:type="dxa"/>
          </w:tcPr>
          <w:p w14:paraId="32FE2045" w14:textId="379A7F5D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5A28D420" w14:textId="7777777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6B5EC064" w14:textId="7777777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2D07A454" w14:textId="77777777" w:rsidR="001B41DA" w:rsidRDefault="001B41DA" w:rsidP="00B27FC1">
            <w:pPr>
              <w:rPr>
                <w:rFonts w:ascii="Calibri" w:hAnsi="Calibri"/>
              </w:rPr>
            </w:pPr>
          </w:p>
        </w:tc>
      </w:tr>
      <w:tr w:rsidR="001B41DA" w14:paraId="623C7FA3" w14:textId="77777777" w:rsidTr="001B41DA">
        <w:tc>
          <w:tcPr>
            <w:tcW w:w="2614" w:type="dxa"/>
          </w:tcPr>
          <w:p w14:paraId="15B860F9" w14:textId="63B00B5C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5D6CF8C3" w14:textId="7777777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3890358B" w14:textId="7777777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0F62F422" w14:textId="77777777" w:rsidR="001B41DA" w:rsidRDefault="001B41DA" w:rsidP="00B27FC1">
            <w:pPr>
              <w:rPr>
                <w:rFonts w:ascii="Calibri" w:hAnsi="Calibri"/>
              </w:rPr>
            </w:pPr>
          </w:p>
        </w:tc>
      </w:tr>
      <w:tr w:rsidR="001B41DA" w14:paraId="33D05188" w14:textId="77777777" w:rsidTr="001B41DA">
        <w:tc>
          <w:tcPr>
            <w:tcW w:w="2614" w:type="dxa"/>
          </w:tcPr>
          <w:p w14:paraId="45F96E66" w14:textId="5D58B2F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0D0D2543" w14:textId="7777777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4C5B2586" w14:textId="7777777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5FBB69A2" w14:textId="77777777" w:rsidR="001B41DA" w:rsidRDefault="001B41DA" w:rsidP="00B27FC1">
            <w:pPr>
              <w:rPr>
                <w:rFonts w:ascii="Calibri" w:hAnsi="Calibri"/>
              </w:rPr>
            </w:pPr>
          </w:p>
        </w:tc>
      </w:tr>
      <w:tr w:rsidR="001B41DA" w14:paraId="46C5C116" w14:textId="77777777" w:rsidTr="001B41DA">
        <w:tc>
          <w:tcPr>
            <w:tcW w:w="2614" w:type="dxa"/>
          </w:tcPr>
          <w:p w14:paraId="59D4948A" w14:textId="766985BA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4B534C92" w14:textId="7777777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55AD6018" w14:textId="7777777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774C5780" w14:textId="77777777" w:rsidR="001B41DA" w:rsidRDefault="001B41DA" w:rsidP="00B27FC1">
            <w:pPr>
              <w:rPr>
                <w:rFonts w:ascii="Calibri" w:hAnsi="Calibri"/>
              </w:rPr>
            </w:pPr>
          </w:p>
        </w:tc>
      </w:tr>
      <w:tr w:rsidR="001B41DA" w14:paraId="68FFD267" w14:textId="77777777" w:rsidTr="001B41DA">
        <w:tc>
          <w:tcPr>
            <w:tcW w:w="2614" w:type="dxa"/>
          </w:tcPr>
          <w:p w14:paraId="2B8D3EF0" w14:textId="232284F5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64B43DC6" w14:textId="7777777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71B2C4CB" w14:textId="7777777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7234A737" w14:textId="77777777" w:rsidR="001B41DA" w:rsidRDefault="001B41DA" w:rsidP="00B27FC1">
            <w:pPr>
              <w:rPr>
                <w:rFonts w:ascii="Calibri" w:hAnsi="Calibri"/>
              </w:rPr>
            </w:pPr>
          </w:p>
        </w:tc>
      </w:tr>
      <w:tr w:rsidR="001B41DA" w14:paraId="7BA8BD53" w14:textId="77777777" w:rsidTr="001B41DA">
        <w:tc>
          <w:tcPr>
            <w:tcW w:w="2614" w:type="dxa"/>
          </w:tcPr>
          <w:p w14:paraId="3937A923" w14:textId="6244E4DC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276076E3" w14:textId="7777777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3ABDADC5" w14:textId="77777777" w:rsidR="001B41DA" w:rsidRDefault="001B41DA" w:rsidP="00B27FC1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19C0271A" w14:textId="77777777" w:rsidR="001B41DA" w:rsidRDefault="001B41DA" w:rsidP="00B27FC1">
            <w:pPr>
              <w:rPr>
                <w:rFonts w:ascii="Calibri" w:hAnsi="Calibri"/>
              </w:rPr>
            </w:pPr>
          </w:p>
        </w:tc>
      </w:tr>
      <w:bookmarkEnd w:id="0"/>
      <w:tr w:rsidR="001B41DA" w:rsidRPr="001B41DA" w14:paraId="354F9613" w14:textId="77777777" w:rsidTr="007366DA">
        <w:tc>
          <w:tcPr>
            <w:tcW w:w="2614" w:type="dxa"/>
          </w:tcPr>
          <w:p w14:paraId="790556E2" w14:textId="69373063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5CE32358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0CFE1EE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121B1DB6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7F0B6F65" w14:textId="77777777" w:rsidTr="007366DA">
        <w:tc>
          <w:tcPr>
            <w:tcW w:w="2614" w:type="dxa"/>
          </w:tcPr>
          <w:p w14:paraId="493D3144" w14:textId="3F48C1D9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4B97D9CA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B8AFD4A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3E23D0BB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272F42DF" w14:textId="77777777" w:rsidTr="007366DA">
        <w:tc>
          <w:tcPr>
            <w:tcW w:w="2614" w:type="dxa"/>
          </w:tcPr>
          <w:p w14:paraId="74BD713F" w14:textId="1AB1187D" w:rsidR="001B41DA" w:rsidRPr="001B41DA" w:rsidRDefault="001B41DA" w:rsidP="001B41DA">
            <w:pPr>
              <w:rPr>
                <w:rFonts w:ascii="Calibri" w:hAnsi="Calibri"/>
              </w:rPr>
            </w:pPr>
            <w:bookmarkStart w:id="1" w:name="_Hlk68849926"/>
          </w:p>
        </w:tc>
        <w:tc>
          <w:tcPr>
            <w:tcW w:w="2614" w:type="dxa"/>
          </w:tcPr>
          <w:p w14:paraId="22AE6BF5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8706967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2B884E44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5A68EABD" w14:textId="77777777" w:rsidTr="007366DA">
        <w:tc>
          <w:tcPr>
            <w:tcW w:w="2614" w:type="dxa"/>
          </w:tcPr>
          <w:p w14:paraId="5B253961" w14:textId="3DE50ACA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3E172C4F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A0BA606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4BECE70E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73D0266A" w14:textId="77777777" w:rsidTr="007366DA">
        <w:tc>
          <w:tcPr>
            <w:tcW w:w="2614" w:type="dxa"/>
          </w:tcPr>
          <w:p w14:paraId="060228A9" w14:textId="072EBDC8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BDE8043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41EB4BE7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7ACBB448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653FE3AA" w14:textId="77777777" w:rsidTr="007366DA">
        <w:tc>
          <w:tcPr>
            <w:tcW w:w="2614" w:type="dxa"/>
          </w:tcPr>
          <w:p w14:paraId="135E9EE1" w14:textId="7544E2D1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3001E6A5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53FA17AA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3C6AB8CA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449D7A31" w14:textId="77777777" w:rsidTr="007366DA">
        <w:tc>
          <w:tcPr>
            <w:tcW w:w="2614" w:type="dxa"/>
          </w:tcPr>
          <w:p w14:paraId="5F0DD922" w14:textId="18DCD008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314FC82A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5CBED2CA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1FA97FED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2D090D9D" w14:textId="77777777" w:rsidTr="007366DA">
        <w:tc>
          <w:tcPr>
            <w:tcW w:w="2614" w:type="dxa"/>
          </w:tcPr>
          <w:p w14:paraId="6865947F" w14:textId="3E4BF075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BFEBF27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6F80E0B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453F6B6D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2FB0C7E5" w14:textId="77777777" w:rsidTr="007366DA">
        <w:tc>
          <w:tcPr>
            <w:tcW w:w="2614" w:type="dxa"/>
          </w:tcPr>
          <w:p w14:paraId="4FB950DD" w14:textId="021484EB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3600F65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673B58C0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6AC8AD64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193ECA4F" w14:textId="77777777" w:rsidTr="007366DA">
        <w:tc>
          <w:tcPr>
            <w:tcW w:w="2614" w:type="dxa"/>
          </w:tcPr>
          <w:p w14:paraId="2BF16BB1" w14:textId="5E3138DC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67BD346C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60910C3E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378F8DC7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0CFB3CB8" w14:textId="77777777" w:rsidTr="007366DA">
        <w:tc>
          <w:tcPr>
            <w:tcW w:w="2614" w:type="dxa"/>
          </w:tcPr>
          <w:p w14:paraId="18E40953" w14:textId="5D41B372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7F4679B5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4DB81CAC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2B30DF82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697993E4" w14:textId="77777777" w:rsidTr="007366DA">
        <w:tc>
          <w:tcPr>
            <w:tcW w:w="2614" w:type="dxa"/>
          </w:tcPr>
          <w:p w14:paraId="1D55250E" w14:textId="31126069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667B4521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2217E1ED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0942F9E6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3F7B0F75" w14:textId="77777777" w:rsidTr="007366DA">
        <w:tc>
          <w:tcPr>
            <w:tcW w:w="2614" w:type="dxa"/>
          </w:tcPr>
          <w:p w14:paraId="782B7987" w14:textId="6959893A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36E218DE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AE0DAFC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3F3DC353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3A0549F0" w14:textId="77777777" w:rsidTr="007366DA">
        <w:tc>
          <w:tcPr>
            <w:tcW w:w="2614" w:type="dxa"/>
          </w:tcPr>
          <w:p w14:paraId="6F0CE034" w14:textId="316B5BB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5C022FE3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5AF40130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5DDE7397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53ABA88B" w14:textId="77777777" w:rsidTr="007366DA">
        <w:tc>
          <w:tcPr>
            <w:tcW w:w="2614" w:type="dxa"/>
          </w:tcPr>
          <w:p w14:paraId="77F24D1B" w14:textId="6852D40D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25850B9B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7C1B0A74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346CF97B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bookmarkEnd w:id="1"/>
      <w:tr w:rsidR="001B41DA" w:rsidRPr="001B41DA" w14:paraId="14E1BADA" w14:textId="77777777" w:rsidTr="007366DA">
        <w:tc>
          <w:tcPr>
            <w:tcW w:w="2614" w:type="dxa"/>
          </w:tcPr>
          <w:p w14:paraId="254989AD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1337BBB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7F1E6C27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4D280F59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5836EB2C" w14:textId="77777777" w:rsidTr="007366DA">
        <w:tc>
          <w:tcPr>
            <w:tcW w:w="2614" w:type="dxa"/>
          </w:tcPr>
          <w:p w14:paraId="32C9F7CA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0933DBE0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2586CB89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3F3B1239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5496B9B2" w14:textId="77777777" w:rsidTr="007366DA">
        <w:tc>
          <w:tcPr>
            <w:tcW w:w="2614" w:type="dxa"/>
          </w:tcPr>
          <w:p w14:paraId="4DE8E85A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7B2697B6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2972B37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4C618777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7DC82122" w14:textId="77777777" w:rsidTr="007366DA">
        <w:tc>
          <w:tcPr>
            <w:tcW w:w="2614" w:type="dxa"/>
          </w:tcPr>
          <w:p w14:paraId="355EB6DC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0D99DD8F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62D55CF0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2E5B408D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39366D7D" w14:textId="77777777" w:rsidTr="007366DA">
        <w:tc>
          <w:tcPr>
            <w:tcW w:w="2614" w:type="dxa"/>
          </w:tcPr>
          <w:p w14:paraId="01AC133C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416A9E44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32467CC2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552CF817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12164196" w14:textId="77777777" w:rsidTr="007366DA">
        <w:tc>
          <w:tcPr>
            <w:tcW w:w="2614" w:type="dxa"/>
          </w:tcPr>
          <w:p w14:paraId="781313CC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0EEB6C94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78B119CB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3D376B25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66F30CEB" w14:textId="77777777" w:rsidTr="007366DA">
        <w:tc>
          <w:tcPr>
            <w:tcW w:w="2614" w:type="dxa"/>
          </w:tcPr>
          <w:p w14:paraId="7ADED47B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518A6D57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469189C8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585F9C11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352CCD12" w14:textId="77777777" w:rsidTr="007366DA">
        <w:tc>
          <w:tcPr>
            <w:tcW w:w="2614" w:type="dxa"/>
          </w:tcPr>
          <w:p w14:paraId="15437DEC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59428573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680667E3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58CC6ADF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752BD60E" w14:textId="77777777" w:rsidTr="007366DA">
        <w:tc>
          <w:tcPr>
            <w:tcW w:w="2614" w:type="dxa"/>
          </w:tcPr>
          <w:p w14:paraId="12C40023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0445F4F8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0AD36EB1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6C4A304C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53C4CB55" w14:textId="77777777" w:rsidTr="007366DA">
        <w:tc>
          <w:tcPr>
            <w:tcW w:w="2614" w:type="dxa"/>
          </w:tcPr>
          <w:p w14:paraId="2DBFE06E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3511B3DA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032D8E83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05C0E2AD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6E3A48E3" w14:textId="77777777" w:rsidTr="007366DA">
        <w:tc>
          <w:tcPr>
            <w:tcW w:w="2614" w:type="dxa"/>
          </w:tcPr>
          <w:p w14:paraId="3FB96D76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47A92082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3E50F07F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422706BD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5444A2B1" w14:textId="77777777" w:rsidTr="007366DA">
        <w:tc>
          <w:tcPr>
            <w:tcW w:w="2614" w:type="dxa"/>
          </w:tcPr>
          <w:p w14:paraId="4D0B3090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4152E725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247A4053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01026761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475009B7" w14:textId="77777777" w:rsidTr="007366DA">
        <w:tc>
          <w:tcPr>
            <w:tcW w:w="2614" w:type="dxa"/>
          </w:tcPr>
          <w:p w14:paraId="682251D1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07A9AB5A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31F48CE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3238C7A6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597ADD3A" w14:textId="77777777" w:rsidTr="007366DA">
        <w:tc>
          <w:tcPr>
            <w:tcW w:w="2614" w:type="dxa"/>
          </w:tcPr>
          <w:p w14:paraId="50CE4E29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5995E54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37C4716A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063FD27E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4AC974A7" w14:textId="77777777" w:rsidTr="007366DA">
        <w:tc>
          <w:tcPr>
            <w:tcW w:w="2614" w:type="dxa"/>
          </w:tcPr>
          <w:p w14:paraId="5985CF6A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7D72EB13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3CB12260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72809B0F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589CF913" w14:textId="77777777" w:rsidTr="007366DA">
        <w:tc>
          <w:tcPr>
            <w:tcW w:w="2614" w:type="dxa"/>
          </w:tcPr>
          <w:p w14:paraId="2D8CFB38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148E50F0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32C3C681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1BA30900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24169E63" w14:textId="77777777" w:rsidTr="007366DA">
        <w:tc>
          <w:tcPr>
            <w:tcW w:w="2614" w:type="dxa"/>
          </w:tcPr>
          <w:p w14:paraId="6A4F6C00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03EF1ADD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06E6421E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4A83245B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4D45AD33" w14:textId="77777777" w:rsidTr="007366DA">
        <w:tc>
          <w:tcPr>
            <w:tcW w:w="2614" w:type="dxa"/>
          </w:tcPr>
          <w:p w14:paraId="190C30F6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03BF05CB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524DE79B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11BAFB41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  <w:tr w:rsidR="001B41DA" w:rsidRPr="001B41DA" w14:paraId="0CB20AF7" w14:textId="77777777" w:rsidTr="007366DA">
        <w:tc>
          <w:tcPr>
            <w:tcW w:w="2614" w:type="dxa"/>
          </w:tcPr>
          <w:p w14:paraId="22E40D19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21D72AA9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4" w:type="dxa"/>
          </w:tcPr>
          <w:p w14:paraId="568C602C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  <w:tc>
          <w:tcPr>
            <w:tcW w:w="2615" w:type="dxa"/>
          </w:tcPr>
          <w:p w14:paraId="62525C76" w14:textId="77777777" w:rsidR="001B41DA" w:rsidRPr="001B41DA" w:rsidRDefault="001B41DA" w:rsidP="001B41DA">
            <w:pPr>
              <w:rPr>
                <w:rFonts w:ascii="Calibri" w:hAnsi="Calibri"/>
              </w:rPr>
            </w:pPr>
          </w:p>
        </w:tc>
      </w:tr>
    </w:tbl>
    <w:p w14:paraId="1101A520" w14:textId="255B4F05" w:rsidR="001B41DA" w:rsidRDefault="001B41DA" w:rsidP="001B41DA">
      <w:pPr>
        <w:spacing w:after="0" w:line="240" w:lineRule="auto"/>
        <w:rPr>
          <w:rFonts w:ascii="Calibri" w:hAnsi="Calibri"/>
        </w:rPr>
      </w:pPr>
    </w:p>
    <w:p w14:paraId="3AF32984" w14:textId="4C93CBFB" w:rsidR="001B41DA" w:rsidRPr="000776F5" w:rsidRDefault="001B41DA" w:rsidP="001B41D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F</w:t>
      </w:r>
      <w:bookmarkStart w:id="2" w:name="_GoBack"/>
      <w:bookmarkEnd w:id="2"/>
      <w:r>
        <w:rPr>
          <w:rFonts w:ascii="Calibri" w:hAnsi="Calibri"/>
        </w:rPr>
        <w:t xml:space="preserve">amilia: la planilla estará colgada en la Web apartado secretaria o </w:t>
      </w:r>
      <w:proofErr w:type="gramStart"/>
      <w:r>
        <w:rPr>
          <w:rFonts w:ascii="Calibri" w:hAnsi="Calibri"/>
        </w:rPr>
        <w:t>el la fotocopiadora</w:t>
      </w:r>
      <w:proofErr w:type="gramEnd"/>
      <w:r>
        <w:rPr>
          <w:rFonts w:ascii="Calibri" w:hAnsi="Calibri"/>
        </w:rPr>
        <w:t xml:space="preserve"> de la escuela para futuras copias.</w:t>
      </w:r>
    </w:p>
    <w:sectPr w:rsidR="001B41DA" w:rsidRPr="000776F5" w:rsidSect="001B41DA">
      <w:pgSz w:w="11907" w:h="16840" w:code="9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5225F"/>
    <w:multiLevelType w:val="hybridMultilevel"/>
    <w:tmpl w:val="1556FDA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1F"/>
    <w:rsid w:val="000240D6"/>
    <w:rsid w:val="00044EE2"/>
    <w:rsid w:val="000776F5"/>
    <w:rsid w:val="000C6F67"/>
    <w:rsid w:val="00131B68"/>
    <w:rsid w:val="001B41DA"/>
    <w:rsid w:val="00255C88"/>
    <w:rsid w:val="002F0E3F"/>
    <w:rsid w:val="004669D3"/>
    <w:rsid w:val="00524597"/>
    <w:rsid w:val="005730B4"/>
    <w:rsid w:val="00576706"/>
    <w:rsid w:val="007A5668"/>
    <w:rsid w:val="00AF2252"/>
    <w:rsid w:val="00B27FC1"/>
    <w:rsid w:val="00D00B0C"/>
    <w:rsid w:val="00D70692"/>
    <w:rsid w:val="00E32DA2"/>
    <w:rsid w:val="00E8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18B7"/>
  <w15:chartTrackingRefBased/>
  <w15:docId w15:val="{B98AB850-1F71-4004-9CE0-FE16EBE9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9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EE2"/>
    <w:rPr>
      <w:rFonts w:ascii="Segoe UI" w:hAnsi="Segoe UI" w:cs="Segoe UI"/>
      <w:sz w:val="18"/>
      <w:szCs w:val="18"/>
    </w:rPr>
  </w:style>
  <w:style w:type="character" w:customStyle="1" w:styleId="a">
    <w:name w:val="a"/>
    <w:basedOn w:val="Fuentedeprrafopredeter"/>
    <w:rsid w:val="000240D6"/>
  </w:style>
  <w:style w:type="table" w:styleId="Tablaconcuadrcula">
    <w:name w:val="Table Grid"/>
    <w:basedOn w:val="Tablanormal"/>
    <w:uiPriority w:val="39"/>
    <w:rsid w:val="001B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</dc:creator>
  <cp:keywords/>
  <dc:description/>
  <cp:lastModifiedBy>Regencia</cp:lastModifiedBy>
  <cp:revision>2</cp:revision>
  <cp:lastPrinted>2021-04-09T11:41:00Z</cp:lastPrinted>
  <dcterms:created xsi:type="dcterms:W3CDTF">2021-04-09T11:41:00Z</dcterms:created>
  <dcterms:modified xsi:type="dcterms:W3CDTF">2021-04-09T11:41:00Z</dcterms:modified>
</cp:coreProperties>
</file>